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91144" w14:textId="77777777" w:rsidR="00382315" w:rsidRPr="00382315" w:rsidRDefault="00382315" w:rsidP="0038231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Σύλλογος </w:t>
      </w:r>
      <w:proofErr w:type="spellStart"/>
      <w:r>
        <w:rPr>
          <w:rFonts w:ascii="Times New Roman" w:hAnsi="Times New Roman" w:cs="Times New Roman"/>
          <w:sz w:val="24"/>
          <w:szCs w:val="24"/>
        </w:rPr>
        <w:t>Ραχιωτών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Ικαρίας</w:t>
      </w:r>
      <w:r w:rsidR="00522B0F">
        <w:rPr>
          <w:rFonts w:ascii="Times New Roman" w:hAnsi="Times New Roman" w:cs="Times New Roman"/>
          <w:sz w:val="24"/>
          <w:szCs w:val="24"/>
        </w:rPr>
        <w:t xml:space="preserve"> </w:t>
      </w:r>
      <w:r w:rsidR="00522B0F">
        <w:rPr>
          <w:rFonts w:ascii="Times New Roman" w:hAnsi="Times New Roman" w:cs="Times New Roman"/>
          <w:sz w:val="24"/>
          <w:szCs w:val="24"/>
        </w:rPr>
        <w:tab/>
      </w:r>
      <w:r w:rsidR="00522B0F">
        <w:rPr>
          <w:rFonts w:ascii="Times New Roman" w:hAnsi="Times New Roman" w:cs="Times New Roman"/>
          <w:sz w:val="24"/>
          <w:szCs w:val="24"/>
        </w:rPr>
        <w:tab/>
      </w:r>
      <w:r w:rsidR="00522B0F">
        <w:rPr>
          <w:rFonts w:ascii="Times New Roman" w:hAnsi="Times New Roman" w:cs="Times New Roman"/>
          <w:sz w:val="24"/>
          <w:szCs w:val="24"/>
        </w:rPr>
        <w:tab/>
      </w:r>
      <w:r w:rsidR="00522B0F">
        <w:rPr>
          <w:rFonts w:ascii="Times New Roman" w:hAnsi="Times New Roman" w:cs="Times New Roman"/>
          <w:sz w:val="24"/>
          <w:szCs w:val="24"/>
        </w:rPr>
        <w:tab/>
      </w:r>
      <w:r w:rsidR="00522B0F">
        <w:rPr>
          <w:rFonts w:ascii="Times New Roman" w:hAnsi="Times New Roman" w:cs="Times New Roman"/>
          <w:sz w:val="24"/>
          <w:szCs w:val="24"/>
        </w:rPr>
        <w:tab/>
        <w:t>Αθήνα 12/02/2018</w:t>
      </w:r>
    </w:p>
    <w:p w14:paraId="15681F1E" w14:textId="77777777" w:rsidR="00382315" w:rsidRDefault="00382315" w:rsidP="003823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ΟΙ ΡΑΧΕΣ»</w:t>
      </w:r>
    </w:p>
    <w:p w14:paraId="567E8B54" w14:textId="77777777" w:rsidR="00382315" w:rsidRDefault="00382315" w:rsidP="0038231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Κάν</w:t>
      </w:r>
      <w:r w:rsidR="00522B0F">
        <w:rPr>
          <w:rFonts w:ascii="Times New Roman" w:hAnsi="Times New Roman" w:cs="Times New Roman"/>
          <w:sz w:val="28"/>
          <w:szCs w:val="28"/>
        </w:rPr>
        <w:t>νιγγος</w:t>
      </w:r>
      <w:proofErr w:type="spellEnd"/>
      <w:r w:rsidR="00522B0F">
        <w:rPr>
          <w:rFonts w:ascii="Times New Roman" w:hAnsi="Times New Roman" w:cs="Times New Roman"/>
          <w:sz w:val="28"/>
          <w:szCs w:val="28"/>
        </w:rPr>
        <w:t xml:space="preserve"> 23</w:t>
      </w:r>
    </w:p>
    <w:p w14:paraId="4FB3EFA7" w14:textId="77777777" w:rsidR="00382315" w:rsidRDefault="00522B0F" w:rsidP="00522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Αθήνα</w:t>
      </w:r>
    </w:p>
    <w:p w14:paraId="44FDC737" w14:textId="77777777" w:rsidR="00F07489" w:rsidRDefault="009C25F8" w:rsidP="009C25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ΕΥΧΑΡΙΣΤΙΕΣ</w:t>
      </w:r>
    </w:p>
    <w:p w14:paraId="56D051E2" w14:textId="77777777" w:rsidR="00382315" w:rsidRDefault="00382315" w:rsidP="009C25F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E24131" w14:textId="77777777" w:rsidR="009C25F8" w:rsidRDefault="009C25F8" w:rsidP="009C25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Το Διοικητικό Συμβούλιο του Συλλόγου </w:t>
      </w:r>
      <w:proofErr w:type="spellStart"/>
      <w:r>
        <w:rPr>
          <w:rFonts w:ascii="Times New Roman" w:hAnsi="Times New Roman" w:cs="Times New Roman"/>
          <w:sz w:val="28"/>
          <w:szCs w:val="28"/>
        </w:rPr>
        <w:t>Ραχιωτών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Ικαρίας </w:t>
      </w:r>
    </w:p>
    <w:p w14:paraId="52EBB277" w14:textId="77777777" w:rsidR="009C25F8" w:rsidRDefault="009C25F8" w:rsidP="009C25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ΟΙ ΡΑΧΕΣ » ευχαριστεί όλες και όλους που με την παρουσία τους</w:t>
      </w:r>
    </w:p>
    <w:p w14:paraId="372A6BE1" w14:textId="77777777" w:rsidR="009C25F8" w:rsidRDefault="009C25F8" w:rsidP="009C25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τίμησαν τον ετήσιο χορό μας.</w:t>
      </w:r>
    </w:p>
    <w:p w14:paraId="717958BF" w14:textId="77777777" w:rsidR="009C25F8" w:rsidRDefault="009C25F8" w:rsidP="009C25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Ευχαριστούμε ακόμα και όλους εκείνους που μας προσέφεραν τα δώρα τους.</w:t>
      </w:r>
    </w:p>
    <w:p w14:paraId="574E9890" w14:textId="77777777" w:rsidR="009C25F8" w:rsidRDefault="009C25F8" w:rsidP="009C25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Ο χορός είχε πολύ κέφι και οι </w:t>
      </w:r>
      <w:r w:rsidR="00382315">
        <w:rPr>
          <w:rFonts w:ascii="Times New Roman" w:hAnsi="Times New Roman" w:cs="Times New Roman"/>
          <w:sz w:val="28"/>
          <w:szCs w:val="28"/>
        </w:rPr>
        <w:t>συμμετέχοντες έμειναν πολύ ευχαριστημένοι!</w:t>
      </w:r>
    </w:p>
    <w:p w14:paraId="7D3FABD8" w14:textId="77777777" w:rsidR="00382315" w:rsidRDefault="00382315" w:rsidP="009C25F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B06E04" w14:textId="77777777" w:rsidR="00382315" w:rsidRDefault="00382315" w:rsidP="0038231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Μετά τιμής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21793C56" w14:textId="77777777" w:rsidR="00382315" w:rsidRDefault="00382315" w:rsidP="0038231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Το Δ. Σ.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30C8183" w14:textId="77777777" w:rsidR="00382315" w:rsidRDefault="00382315" w:rsidP="0038231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1D1695D" w14:textId="77777777" w:rsidR="009C25F8" w:rsidRPr="009C25F8" w:rsidRDefault="009C25F8" w:rsidP="009C25F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C25F8" w:rsidRPr="009C25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DD7492" w14:textId="77777777" w:rsidR="00D51225" w:rsidRDefault="00D51225" w:rsidP="00382315">
      <w:pPr>
        <w:spacing w:after="0" w:line="240" w:lineRule="auto"/>
      </w:pPr>
      <w:r>
        <w:separator/>
      </w:r>
    </w:p>
  </w:endnote>
  <w:endnote w:type="continuationSeparator" w:id="0">
    <w:p w14:paraId="4D82823C" w14:textId="77777777" w:rsidR="00D51225" w:rsidRDefault="00D51225" w:rsidP="00382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6F75B3" w14:textId="77777777" w:rsidR="00D51225" w:rsidRDefault="00D51225" w:rsidP="00382315">
      <w:pPr>
        <w:spacing w:after="0" w:line="240" w:lineRule="auto"/>
      </w:pPr>
      <w:r>
        <w:separator/>
      </w:r>
    </w:p>
  </w:footnote>
  <w:footnote w:type="continuationSeparator" w:id="0">
    <w:p w14:paraId="51541735" w14:textId="77777777" w:rsidR="00D51225" w:rsidRDefault="00D51225" w:rsidP="003823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8FA"/>
    <w:rsid w:val="00060AF9"/>
    <w:rsid w:val="00382315"/>
    <w:rsid w:val="00522B0F"/>
    <w:rsid w:val="009C25F8"/>
    <w:rsid w:val="00AD48FA"/>
    <w:rsid w:val="00BC0A3F"/>
    <w:rsid w:val="00D51225"/>
    <w:rsid w:val="00F0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1EB8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23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315"/>
  </w:style>
  <w:style w:type="paragraph" w:styleId="Footer">
    <w:name w:val="footer"/>
    <w:basedOn w:val="Normal"/>
    <w:link w:val="FooterChar"/>
    <w:uiPriority w:val="99"/>
    <w:unhideWhenUsed/>
    <w:rsid w:val="003823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Macintosh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Ζεπάτος</dc:creator>
  <cp:keywords/>
  <dc:description/>
  <cp:lastModifiedBy>Microsoft Office User</cp:lastModifiedBy>
  <cp:revision>2</cp:revision>
  <dcterms:created xsi:type="dcterms:W3CDTF">2018-02-21T14:13:00Z</dcterms:created>
  <dcterms:modified xsi:type="dcterms:W3CDTF">2018-02-21T14:13:00Z</dcterms:modified>
</cp:coreProperties>
</file>